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CFA27" w14:textId="77777777" w:rsidR="007766BD" w:rsidRDefault="007766BD" w:rsidP="007766BD">
      <w:pPr>
        <w:jc w:val="center"/>
        <w:rPr>
          <w:b/>
          <w:bCs/>
          <w:sz w:val="32"/>
          <w:szCs w:val="32"/>
          <w:u w:val="single"/>
        </w:rPr>
      </w:pPr>
    </w:p>
    <w:p w14:paraId="64A8B7D6" w14:textId="5829812A" w:rsidR="00DB55F2" w:rsidRPr="00DB55F2" w:rsidRDefault="0021603A" w:rsidP="007766BD">
      <w:pPr>
        <w:jc w:val="center"/>
      </w:pPr>
      <w:r w:rsidRPr="00A8735F">
        <w:rPr>
          <w:b/>
          <w:bCs/>
          <w:sz w:val="32"/>
          <w:szCs w:val="32"/>
          <w:u w:val="single"/>
        </w:rPr>
        <w:t>25-EVENEMENT-2</w:t>
      </w:r>
      <w:r w:rsidR="007766BD">
        <w:rPr>
          <w:b/>
          <w:bCs/>
          <w:sz w:val="32"/>
          <w:szCs w:val="32"/>
          <w:u w:val="single"/>
        </w:rPr>
        <w:t>27</w:t>
      </w:r>
      <w:r w:rsidRPr="00A8735F">
        <w:rPr>
          <w:b/>
          <w:bCs/>
          <w:sz w:val="32"/>
          <w:szCs w:val="32"/>
          <w:u w:val="single"/>
        </w:rPr>
        <w:t xml:space="preserve">     </w:t>
      </w:r>
      <w:r w:rsidR="007766BD" w:rsidRPr="007766BD">
        <w:rPr>
          <w:b/>
          <w:bCs/>
          <w:sz w:val="32"/>
          <w:szCs w:val="32"/>
          <w:u w:val="single"/>
        </w:rPr>
        <w:t xml:space="preserve">Carnaval </w:t>
      </w:r>
      <w:proofErr w:type="spellStart"/>
      <w:r w:rsidR="007766BD" w:rsidRPr="007766BD">
        <w:rPr>
          <w:b/>
          <w:bCs/>
          <w:sz w:val="32"/>
          <w:szCs w:val="32"/>
          <w:u w:val="single"/>
        </w:rPr>
        <w:t>Maerkrattenland</w:t>
      </w:r>
      <w:proofErr w:type="spellEnd"/>
    </w:p>
    <w:p w14:paraId="7B7DB5CF" w14:textId="75CB9F35" w:rsidR="00CA4750" w:rsidRDefault="00CA4750">
      <w:r>
        <w:t xml:space="preserve">zondag </w:t>
      </w:r>
      <w:r w:rsidR="007766BD">
        <w:t xml:space="preserve">15 februari 2026 van 12u tot 17u </w:t>
      </w:r>
      <w:r>
        <w:t xml:space="preserve"> </w:t>
      </w:r>
    </w:p>
    <w:p w14:paraId="73F12225" w14:textId="542D3315" w:rsidR="001241FB" w:rsidRDefault="001241FB">
      <w:r w:rsidRPr="001241FB">
        <w:drawing>
          <wp:anchor distT="0" distB="0" distL="114300" distR="114300" simplePos="0" relativeHeight="251658240" behindDoc="0" locked="0" layoutInCell="1" allowOverlap="1" wp14:anchorId="3B1ACDC1" wp14:editId="23707C3A">
            <wp:simplePos x="0" y="0"/>
            <wp:positionH relativeFrom="column">
              <wp:posOffset>-532130</wp:posOffset>
            </wp:positionH>
            <wp:positionV relativeFrom="paragraph">
              <wp:posOffset>132080</wp:posOffset>
            </wp:positionV>
            <wp:extent cx="6364548" cy="4768850"/>
            <wp:effectExtent l="0" t="0" r="0" b="0"/>
            <wp:wrapNone/>
            <wp:docPr id="2007154401" name="Afbeelding 1" descr="Afbeelding met kaart, diagram, tekst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54401" name="Afbeelding 1" descr="Afbeelding met kaart, diagram, tekst, Plan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548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0EFFE" w14:textId="650D9022" w:rsidR="007766BD" w:rsidRDefault="001241FB">
      <w:r w:rsidRPr="001241FB">
        <w:drawing>
          <wp:anchor distT="0" distB="0" distL="114300" distR="114300" simplePos="0" relativeHeight="251659264" behindDoc="0" locked="0" layoutInCell="1" allowOverlap="1" wp14:anchorId="791E33C2" wp14:editId="340E4B6E">
            <wp:simplePos x="0" y="0"/>
            <wp:positionH relativeFrom="column">
              <wp:posOffset>6132976</wp:posOffset>
            </wp:positionH>
            <wp:positionV relativeFrom="paragraph">
              <wp:posOffset>592455</wp:posOffset>
            </wp:positionV>
            <wp:extent cx="3091224" cy="3988190"/>
            <wp:effectExtent l="0" t="0" r="0" b="0"/>
            <wp:wrapNone/>
            <wp:docPr id="609415254" name="Afbeelding 1" descr="Afbeelding met kaart, tekst, atl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15254" name="Afbeelding 1" descr="Afbeelding met kaart, tekst, atlas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24" cy="398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66BD" w:rsidSect="001241FB">
      <w:head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AD4E0" w14:textId="77777777" w:rsidR="0070071E" w:rsidRDefault="0070071E" w:rsidP="0070071E">
      <w:pPr>
        <w:spacing w:after="0" w:line="240" w:lineRule="auto"/>
      </w:pPr>
      <w:r>
        <w:separator/>
      </w:r>
    </w:p>
  </w:endnote>
  <w:endnote w:type="continuationSeparator" w:id="0">
    <w:p w14:paraId="2D08E972" w14:textId="77777777" w:rsidR="0070071E" w:rsidRDefault="0070071E" w:rsidP="0070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5D9FC" w14:textId="77777777" w:rsidR="0070071E" w:rsidRDefault="0070071E" w:rsidP="0070071E">
      <w:pPr>
        <w:spacing w:after="0" w:line="240" w:lineRule="auto"/>
      </w:pPr>
      <w:r>
        <w:separator/>
      </w:r>
    </w:p>
  </w:footnote>
  <w:footnote w:type="continuationSeparator" w:id="0">
    <w:p w14:paraId="54B9D931" w14:textId="77777777" w:rsidR="0070071E" w:rsidRDefault="0070071E" w:rsidP="00700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31B34" w14:textId="59E82D23" w:rsidR="0070071E" w:rsidRDefault="0070071E">
    <w:pPr>
      <w:pStyle w:val="Koptekst"/>
    </w:pPr>
    <w:r w:rsidRPr="008564B2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6B6AF55E" wp14:editId="433A97D5">
          <wp:simplePos x="0" y="0"/>
          <wp:positionH relativeFrom="margin">
            <wp:align>right</wp:align>
          </wp:positionH>
          <wp:positionV relativeFrom="paragraph">
            <wp:posOffset>-13657</wp:posOffset>
          </wp:positionV>
          <wp:extent cx="1964055" cy="453390"/>
          <wp:effectExtent l="0" t="0" r="0" b="3810"/>
          <wp:wrapNone/>
          <wp:docPr id="1920036799" name="Afbeelding 1920036799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F16C14" w14:textId="0826F741" w:rsidR="0070071E" w:rsidRDefault="0070071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D465DD"/>
    <w:multiLevelType w:val="multilevel"/>
    <w:tmpl w:val="00C85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87A2102"/>
    <w:multiLevelType w:val="multilevel"/>
    <w:tmpl w:val="00C85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33652181">
    <w:abstractNumId w:val="1"/>
  </w:num>
  <w:num w:numId="2" w16cid:durableId="1913150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71E"/>
    <w:rsid w:val="00067273"/>
    <w:rsid w:val="000A1B48"/>
    <w:rsid w:val="000D4831"/>
    <w:rsid w:val="001241FB"/>
    <w:rsid w:val="00156394"/>
    <w:rsid w:val="0021603A"/>
    <w:rsid w:val="00274553"/>
    <w:rsid w:val="002747E6"/>
    <w:rsid w:val="00341B39"/>
    <w:rsid w:val="00342B67"/>
    <w:rsid w:val="00381108"/>
    <w:rsid w:val="00436608"/>
    <w:rsid w:val="00580364"/>
    <w:rsid w:val="00594241"/>
    <w:rsid w:val="005B5159"/>
    <w:rsid w:val="006C6A32"/>
    <w:rsid w:val="006F49B2"/>
    <w:rsid w:val="0070071E"/>
    <w:rsid w:val="0070510F"/>
    <w:rsid w:val="007766BD"/>
    <w:rsid w:val="007C1798"/>
    <w:rsid w:val="008441F0"/>
    <w:rsid w:val="00855315"/>
    <w:rsid w:val="00866815"/>
    <w:rsid w:val="008F5B1D"/>
    <w:rsid w:val="0090197A"/>
    <w:rsid w:val="00945741"/>
    <w:rsid w:val="009C4E27"/>
    <w:rsid w:val="00A8735F"/>
    <w:rsid w:val="00AA7C20"/>
    <w:rsid w:val="00B97F27"/>
    <w:rsid w:val="00CA4750"/>
    <w:rsid w:val="00D808C1"/>
    <w:rsid w:val="00D82645"/>
    <w:rsid w:val="00DB55F2"/>
    <w:rsid w:val="00DC0D37"/>
    <w:rsid w:val="00E50B77"/>
    <w:rsid w:val="00EC5AA7"/>
    <w:rsid w:val="00EE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3FC4"/>
  <w15:chartTrackingRefBased/>
  <w15:docId w15:val="{66137FA4-DC91-4742-A5D0-04CE70BA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00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00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007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00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007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07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007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007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007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007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007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007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0071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0071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071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0071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0071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007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007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00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00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00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00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0071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0071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0071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007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0071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0071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70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0071E"/>
  </w:style>
  <w:style w:type="paragraph" w:styleId="Voettekst">
    <w:name w:val="footer"/>
    <w:basedOn w:val="Standaard"/>
    <w:link w:val="VoettekstChar"/>
    <w:uiPriority w:val="99"/>
    <w:unhideWhenUsed/>
    <w:rsid w:val="0070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00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Stadbestuur Hoogstraten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Hendrickx</dc:creator>
  <cp:keywords/>
  <dc:description/>
  <cp:lastModifiedBy>Inge Van den Heuvel</cp:lastModifiedBy>
  <cp:revision>4</cp:revision>
  <cp:lastPrinted>2025-02-19T10:03:00Z</cp:lastPrinted>
  <dcterms:created xsi:type="dcterms:W3CDTF">2026-01-22T08:32:00Z</dcterms:created>
  <dcterms:modified xsi:type="dcterms:W3CDTF">2026-01-26T11:06:00Z</dcterms:modified>
</cp:coreProperties>
</file>